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ECB9" w14:textId="77777777" w:rsidR="00B03E31" w:rsidRDefault="00D34C3A" w:rsidP="00DF38D3">
      <w:pPr>
        <w:tabs>
          <w:tab w:val="left" w:pos="9555"/>
        </w:tabs>
        <w:rPr>
          <w:noProof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00E8D12" wp14:editId="5946BCE9">
                <wp:simplePos x="0" y="0"/>
                <wp:positionH relativeFrom="column">
                  <wp:posOffset>1381125</wp:posOffset>
                </wp:positionH>
                <wp:positionV relativeFrom="paragraph">
                  <wp:posOffset>-28575</wp:posOffset>
                </wp:positionV>
                <wp:extent cx="4151630" cy="1057275"/>
                <wp:effectExtent l="0" t="0" r="127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3BF90E" w14:textId="77777777" w:rsidR="00792116" w:rsidRDefault="0079211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="OldEnglish" w:hAnsi="OldEnglish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ldEnglish" w:hAnsi="OldEnglish"/>
                                <w:color w:val="008000"/>
                                <w:sz w:val="28"/>
                                <w:szCs w:val="28"/>
                              </w:rPr>
                              <w:t xml:space="preserve">      The Civil Service Archery Association</w:t>
                            </w:r>
                          </w:p>
                          <w:p w14:paraId="66CE4F46" w14:textId="2D43B0DF" w:rsidR="000E6299" w:rsidRPr="000E6299" w:rsidRDefault="0079211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8000"/>
                              </w:rPr>
                              <w:t>FOUNDED 1956</w:t>
                            </w:r>
                            <w:r w:rsidR="007C7817">
                              <w:rPr>
                                <w:rFonts w:ascii="Calibri" w:hAnsi="Calibri"/>
                                <w:color w:val="008000"/>
                              </w:rPr>
                              <w:t xml:space="preserve"> </w:t>
                            </w:r>
                            <w:r w:rsidR="007C7817">
                              <w:rPr>
                                <w:rFonts w:ascii="Calibri" w:hAnsi="Calibri"/>
                                <w:color w:val="008000"/>
                              </w:rPr>
                              <w:br/>
                            </w:r>
                            <w:r w:rsidR="00320577">
                              <w:rPr>
                                <w:rFonts w:asciiTheme="minorHAnsi" w:hAnsiTheme="minorHAnsi"/>
                              </w:rPr>
                              <w:t>Paul Birch</w:t>
                            </w:r>
                            <w:r w:rsidR="00D03AF2">
                              <w:rPr>
                                <w:rFonts w:asciiTheme="minorHAnsi" w:hAnsiTheme="minorHAnsi"/>
                              </w:rPr>
                              <w:t>, Membership Secretary</w:t>
                            </w:r>
                            <w:r w:rsidR="007C7817" w:rsidRPr="000E6299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="00320577">
                              <w:rPr>
                                <w:rFonts w:asciiTheme="minorHAnsi" w:hAnsiTheme="minorHAnsi"/>
                              </w:rPr>
                              <w:t>The Post House, Huish Champflower, Taunton. TA4 2EX</w:t>
                            </w:r>
                          </w:p>
                          <w:p w14:paraId="13C40B52" w14:textId="6D4C7AC4" w:rsidR="00D03AF2" w:rsidRDefault="007C7817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E6299">
                              <w:rPr>
                                <w:rFonts w:asciiTheme="minorHAnsi" w:hAnsiTheme="minorHAnsi"/>
                              </w:rPr>
                              <w:t xml:space="preserve"> Tel: (H) </w:t>
                            </w:r>
                            <w:r w:rsidR="00320577">
                              <w:rPr>
                                <w:rFonts w:asciiTheme="minorHAnsi" w:hAnsiTheme="minorHAnsi"/>
                              </w:rPr>
                              <w:t>01984 636514</w:t>
                            </w:r>
                            <w:r w:rsidRPr="000E62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03AF2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320577">
                              <w:rPr>
                                <w:rFonts w:asciiTheme="minorHAnsi" w:hAnsiTheme="minorHAnsi"/>
                              </w:rPr>
                              <w:t>M</w:t>
                            </w:r>
                            <w:r w:rsidRPr="000E6299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="00320577">
                              <w:rPr>
                                <w:rFonts w:asciiTheme="minorHAnsi" w:hAnsiTheme="minorHAnsi"/>
                              </w:rPr>
                              <w:t>07837876767</w:t>
                            </w:r>
                            <w:r w:rsidRPr="000E62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E6299">
                              <w:rPr>
                                <w:rFonts w:asciiTheme="minorHAnsi" w:hAnsiTheme="minorHAnsi"/>
                              </w:rPr>
                              <w:br/>
                              <w:t xml:space="preserve">E-mail:  </w:t>
                            </w:r>
                            <w:hyperlink r:id="rId5" w:history="1">
                              <w:r w:rsidR="000543FD" w:rsidRPr="00D207AF">
                                <w:rPr>
                                  <w:rStyle w:val="Hyperlink"/>
                                  <w:rFonts w:ascii="Calibri" w:eastAsia="Calibri" w:hAnsi="Calibri"/>
                                  <w:kern w:val="0"/>
                                  <w:sz w:val="22"/>
                                  <w:szCs w:val="22"/>
                                  <w:shd w:val="clear" w:color="auto" w:fill="FFFFFF"/>
                                  <w:lang w:eastAsia="en-US"/>
                                </w:rPr>
                                <w:t>membership23@csarchery.org.uk</w:t>
                              </w:r>
                            </w:hyperlink>
                          </w:p>
                          <w:p w14:paraId="62F308ED" w14:textId="77777777" w:rsidR="000B6C56" w:rsidRDefault="000B6C5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0AA5885" w14:textId="77777777" w:rsidR="000B6C56" w:rsidRDefault="000B6C5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212B9C9" w14:textId="77777777" w:rsidR="000B6C56" w:rsidRPr="000E6299" w:rsidRDefault="000B6C5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36E3B32" w14:textId="77777777" w:rsidR="007C7817" w:rsidRDefault="007C7817" w:rsidP="007C7817">
                            <w:pPr>
                              <w:tabs>
                                <w:tab w:val="left" w:pos="-2137"/>
                                <w:tab w:val="left" w:pos="-1417"/>
                                <w:tab w:val="left" w:pos="-1093"/>
                                <w:tab w:val="left" w:pos="990"/>
                              </w:tabs>
                              <w:ind w:left="1440" w:hanging="1440"/>
                            </w:pPr>
                          </w:p>
                          <w:p w14:paraId="16E1CB94" w14:textId="77777777" w:rsidR="007C7817" w:rsidRDefault="007C7817" w:rsidP="007C7817">
                            <w:pPr>
                              <w:tabs>
                                <w:tab w:val="left" w:pos="-2137"/>
                                <w:tab w:val="left" w:pos="-1417"/>
                                <w:tab w:val="left" w:pos="-1093"/>
                                <w:tab w:val="left" w:pos="990"/>
                              </w:tabs>
                              <w:ind w:left="1440" w:hanging="1440"/>
                            </w:pPr>
                          </w:p>
                          <w:p w14:paraId="6F4B9B25" w14:textId="77777777" w:rsidR="007C7817" w:rsidRDefault="007C7817" w:rsidP="007C7817">
                            <w:pPr>
                              <w:tabs>
                                <w:tab w:val="left" w:pos="-2137"/>
                                <w:tab w:val="left" w:pos="-1417"/>
                                <w:tab w:val="left" w:pos="-1093"/>
                                <w:tab w:val="left" w:pos="990"/>
                              </w:tabs>
                              <w:ind w:left="1440" w:hanging="1440"/>
                            </w:pPr>
                          </w:p>
                          <w:p w14:paraId="428BC4FD" w14:textId="77777777" w:rsidR="00792116" w:rsidRDefault="00792116" w:rsidP="007C7817">
                            <w:pPr>
                              <w:pStyle w:val="Header"/>
                              <w:tabs>
                                <w:tab w:val="left" w:pos="990"/>
                              </w:tabs>
                              <w:ind w:right="118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E8D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-2.25pt;width:326.9pt;height:83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" filled="f" stroked="f" insetpen="t">
                <v:textbox inset="2.88pt,2.88pt,2.88pt,2.88pt">
                  <w:txbxContent>
                    <w:p w14:paraId="1B3BF90E" w14:textId="77777777" w:rsidR="00792116" w:rsidRDefault="0079211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="OldEnglish" w:hAnsi="OldEnglish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OldEnglish" w:hAnsi="OldEnglish"/>
                          <w:color w:val="008000"/>
                          <w:sz w:val="28"/>
                          <w:szCs w:val="28"/>
                        </w:rPr>
                        <w:t xml:space="preserve">      The Civil Service Archery Association</w:t>
                      </w:r>
                    </w:p>
                    <w:p w14:paraId="66CE4F46" w14:textId="2D43B0DF" w:rsidR="000E6299" w:rsidRPr="000E6299" w:rsidRDefault="0079211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Calibri" w:hAnsi="Calibri"/>
                          <w:color w:val="008000"/>
                        </w:rPr>
                        <w:t>FOUNDED 1956</w:t>
                      </w:r>
                      <w:r w:rsidR="007C7817">
                        <w:rPr>
                          <w:rFonts w:ascii="Calibri" w:hAnsi="Calibri"/>
                          <w:color w:val="008000"/>
                        </w:rPr>
                        <w:t xml:space="preserve"> </w:t>
                      </w:r>
                      <w:r w:rsidR="007C7817">
                        <w:rPr>
                          <w:rFonts w:ascii="Calibri" w:hAnsi="Calibri"/>
                          <w:color w:val="008000"/>
                        </w:rPr>
                        <w:br/>
                      </w:r>
                      <w:r w:rsidR="00320577">
                        <w:rPr>
                          <w:rFonts w:asciiTheme="minorHAnsi" w:hAnsiTheme="minorHAnsi"/>
                        </w:rPr>
                        <w:t>Paul Birch</w:t>
                      </w:r>
                      <w:r w:rsidR="00D03AF2">
                        <w:rPr>
                          <w:rFonts w:asciiTheme="minorHAnsi" w:hAnsiTheme="minorHAnsi"/>
                        </w:rPr>
                        <w:t>, Membership Secretary</w:t>
                      </w:r>
                      <w:r w:rsidR="007C7817" w:rsidRPr="000E6299">
                        <w:rPr>
                          <w:rFonts w:asciiTheme="minorHAnsi" w:hAnsiTheme="minorHAnsi"/>
                        </w:rPr>
                        <w:br/>
                      </w:r>
                      <w:r w:rsidR="00320577">
                        <w:rPr>
                          <w:rFonts w:asciiTheme="minorHAnsi" w:hAnsiTheme="minorHAnsi"/>
                        </w:rPr>
                        <w:t>The Post House, Huish Champflower, Taunton. TA4 2EX</w:t>
                      </w:r>
                    </w:p>
                    <w:p w14:paraId="13C40B52" w14:textId="6D4C7AC4" w:rsidR="00D03AF2" w:rsidRDefault="007C7817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0E6299">
                        <w:rPr>
                          <w:rFonts w:asciiTheme="minorHAnsi" w:hAnsiTheme="minorHAnsi"/>
                        </w:rPr>
                        <w:t xml:space="preserve"> Tel: (H) </w:t>
                      </w:r>
                      <w:r w:rsidR="00320577">
                        <w:rPr>
                          <w:rFonts w:asciiTheme="minorHAnsi" w:hAnsiTheme="minorHAnsi"/>
                        </w:rPr>
                        <w:t>01984 636514</w:t>
                      </w:r>
                      <w:r w:rsidRPr="000E62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03AF2">
                        <w:rPr>
                          <w:rFonts w:asciiTheme="minorHAnsi" w:hAnsiTheme="minorHAnsi"/>
                        </w:rPr>
                        <w:t>(</w:t>
                      </w:r>
                      <w:r w:rsidR="00320577">
                        <w:rPr>
                          <w:rFonts w:asciiTheme="minorHAnsi" w:hAnsiTheme="minorHAnsi"/>
                        </w:rPr>
                        <w:t>M</w:t>
                      </w:r>
                      <w:r w:rsidRPr="000E6299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="00320577">
                        <w:rPr>
                          <w:rFonts w:asciiTheme="minorHAnsi" w:hAnsiTheme="minorHAnsi"/>
                        </w:rPr>
                        <w:t>07837876767</w:t>
                      </w:r>
                      <w:r w:rsidRPr="000E62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E6299">
                        <w:rPr>
                          <w:rFonts w:asciiTheme="minorHAnsi" w:hAnsiTheme="minorHAnsi"/>
                        </w:rPr>
                        <w:br/>
                        <w:t xml:space="preserve">E-mail:  </w:t>
                      </w:r>
                      <w:hyperlink r:id="rId6" w:history="1">
                        <w:r w:rsidR="000543FD" w:rsidRPr="00D207AF">
                          <w:rPr>
                            <w:rStyle w:val="Hyperlink"/>
                            <w:rFonts w:ascii="Calibri" w:eastAsia="Calibri" w:hAnsi="Calibri"/>
                            <w:kern w:val="0"/>
                            <w:sz w:val="22"/>
                            <w:szCs w:val="22"/>
                            <w:shd w:val="clear" w:color="auto" w:fill="FFFFFF"/>
                            <w:lang w:eastAsia="en-US"/>
                          </w:rPr>
                          <w:t>membership23@csarchery.org.uk</w:t>
                        </w:r>
                      </w:hyperlink>
                    </w:p>
                    <w:p w14:paraId="62F308ED" w14:textId="77777777" w:rsidR="000B6C56" w:rsidRDefault="000B6C5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0AA5885" w14:textId="77777777" w:rsidR="000B6C56" w:rsidRDefault="000B6C5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212B9C9" w14:textId="77777777" w:rsidR="000B6C56" w:rsidRPr="000E6299" w:rsidRDefault="000B6C5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636E3B32" w14:textId="77777777" w:rsidR="007C7817" w:rsidRDefault="007C7817" w:rsidP="007C7817">
                      <w:pPr>
                        <w:tabs>
                          <w:tab w:val="left" w:pos="-2137"/>
                          <w:tab w:val="left" w:pos="-1417"/>
                          <w:tab w:val="left" w:pos="-1093"/>
                          <w:tab w:val="left" w:pos="990"/>
                        </w:tabs>
                        <w:ind w:left="1440" w:hanging="1440"/>
                      </w:pPr>
                    </w:p>
                    <w:p w14:paraId="16E1CB94" w14:textId="77777777" w:rsidR="007C7817" w:rsidRDefault="007C7817" w:rsidP="007C7817">
                      <w:pPr>
                        <w:tabs>
                          <w:tab w:val="left" w:pos="-2137"/>
                          <w:tab w:val="left" w:pos="-1417"/>
                          <w:tab w:val="left" w:pos="-1093"/>
                          <w:tab w:val="left" w:pos="990"/>
                        </w:tabs>
                        <w:ind w:left="1440" w:hanging="1440"/>
                      </w:pPr>
                    </w:p>
                    <w:p w14:paraId="6F4B9B25" w14:textId="77777777" w:rsidR="007C7817" w:rsidRDefault="007C7817" w:rsidP="007C7817">
                      <w:pPr>
                        <w:tabs>
                          <w:tab w:val="left" w:pos="-2137"/>
                          <w:tab w:val="left" w:pos="-1417"/>
                          <w:tab w:val="left" w:pos="-1093"/>
                          <w:tab w:val="left" w:pos="990"/>
                        </w:tabs>
                        <w:ind w:left="1440" w:hanging="1440"/>
                      </w:pPr>
                    </w:p>
                    <w:p w14:paraId="428BC4FD" w14:textId="77777777" w:rsidR="00792116" w:rsidRDefault="00792116" w:rsidP="007C7817">
                      <w:pPr>
                        <w:pStyle w:val="Header"/>
                        <w:tabs>
                          <w:tab w:val="left" w:pos="990"/>
                        </w:tabs>
                        <w:ind w:right="118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C3A"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A1A87" wp14:editId="29686564">
                <wp:simplePos x="0" y="0"/>
                <wp:positionH relativeFrom="margin">
                  <wp:posOffset>5410200</wp:posOffset>
                </wp:positionH>
                <wp:positionV relativeFrom="paragraph">
                  <wp:posOffset>9525</wp:posOffset>
                </wp:positionV>
                <wp:extent cx="1304925" cy="1009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23EC4" w14:textId="77777777" w:rsidR="00D34C3A" w:rsidRDefault="00D34C3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177AED" wp14:editId="0BD3CC90">
                                  <wp:extent cx="894830" cy="896620"/>
                                  <wp:effectExtent l="0" t="0" r="635" b="0"/>
                                  <wp:docPr id="2" name="Picture 2" descr="C:\Users\Sarah\AppData\Local\Microsoft\Windows\INetCache\Content.Word\cs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rah\AppData\Local\Microsoft\Windows\INetCache\Content.Word\cs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735" cy="905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1A87" id="Text Box 2" o:spid="_x0000_s1027" type="#_x0000_t202" style="position:absolute;margin-left:426pt;margin-top:.75pt;width:102.7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" stroked="f">
                <v:textbox>
                  <w:txbxContent>
                    <w:p w14:paraId="32B23EC4" w14:textId="77777777" w:rsidR="00D34C3A" w:rsidRDefault="00D34C3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177AED" wp14:editId="0BD3CC90">
                            <wp:extent cx="894830" cy="896620"/>
                            <wp:effectExtent l="0" t="0" r="635" b="0"/>
                            <wp:docPr id="2" name="Picture 2" descr="C:\Users\Sarah\AppData\Local\Microsoft\Windows\INetCache\Content.Word\cs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rah\AppData\Local\Microsoft\Windows\INetCache\Content.Word\cs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735" cy="905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4E2">
        <w:rPr>
          <w:noProof/>
          <w:lang w:eastAsia="en-GB"/>
        </w:rPr>
        <w:drawing>
          <wp:inline distT="0" distB="0" distL="0" distR="0" wp14:anchorId="25067796" wp14:editId="04266932">
            <wp:extent cx="1323975" cy="533400"/>
            <wp:effectExtent l="0" t="0" r="9525" b="0"/>
            <wp:docPr id="1" name="Picture 1" descr="CSSC Archery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C Archery Clu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5AAA" w14:textId="77777777" w:rsidR="00DF38D3" w:rsidRDefault="00DF38D3" w:rsidP="00DF38D3">
      <w:pPr>
        <w:tabs>
          <w:tab w:val="left" w:pos="9555"/>
        </w:tabs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78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2716" w14:paraId="6130DA63" w14:textId="77777777" w:rsidTr="00292848">
        <w:trPr>
          <w:trHeight w:val="2400"/>
        </w:trPr>
        <w:tc>
          <w:tcPr>
            <w:tcW w:w="10682" w:type="dxa"/>
          </w:tcPr>
          <w:p w14:paraId="31FDDCFD" w14:textId="140BEA05" w:rsidR="00533893" w:rsidRPr="00953241" w:rsidRDefault="00552716" w:rsidP="00A2099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Title: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766272550"/>
                <w:placeholder>
                  <w:docPart w:val="130FDB0851724F2E94DEB044F34351A1"/>
                </w:placeholder>
                <w:showingPlcHdr/>
                <w:text/>
              </w:sdtPr>
              <w:sdtEndPr/>
              <w:sdtContent>
                <w:r w:rsidR="00320577" w:rsidRPr="00F33E55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 xml:space="preserve">Click </w:t>
                </w:r>
                <w:r w:rsidR="0032057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to enter text</w:t>
                </w:r>
              </w:sdtContent>
            </w:sdt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B7DF9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Full Name: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795642966"/>
                <w:lock w:val="sdtLocked"/>
                <w:placeholder>
                  <w:docPart w:val="F400ECFE990540FE821D7882FD55F1E7"/>
                </w:placeholder>
                <w:showingPlcHdr/>
                <w:text/>
              </w:sdtPr>
              <w:sdtEndPr/>
              <w:sdtContent>
                <w:r w:rsidR="00320577" w:rsidRPr="006D246F">
                  <w:rPr>
                    <w:rStyle w:val="PlaceholderText"/>
                    <w:rFonts w:cstheme="minorHAnsi"/>
                    <w:sz w:val="28"/>
                    <w:szCs w:val="28"/>
                  </w:rPr>
                  <w:t>Click to enter text.</w:t>
                </w:r>
              </w:sdtContent>
            </w:sdt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73139659" w14:textId="09DA0C63" w:rsidR="00533893" w:rsidRPr="00953241" w:rsidRDefault="00552716" w:rsidP="00A2099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Address: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508551901"/>
                <w:lock w:val="sdtLocked"/>
                <w:placeholder>
                  <w:docPart w:val="7FB2B5875E6A418ABCAFB11FAC5B26A0"/>
                </w:placeholder>
                <w:showingPlcHdr/>
                <w:text/>
              </w:sdtPr>
              <w:sdtEndPr/>
              <w:sdtContent>
                <w:r w:rsidR="00320577" w:rsidRPr="006D246F">
                  <w:rPr>
                    <w:rStyle w:val="PlaceholderText"/>
                    <w:rFonts w:cstheme="minorHAnsi"/>
                    <w:sz w:val="28"/>
                    <w:szCs w:val="28"/>
                  </w:rPr>
                  <w:t>Click to enter text.</w:t>
                </w:r>
              </w:sdtContent>
            </w:sdt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A20990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  <w:p w14:paraId="517BCD44" w14:textId="35F6C5A6" w:rsidR="00533893" w:rsidRPr="00953241" w:rsidRDefault="006230DC" w:rsidP="00533893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Town/City: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79806155"/>
                <w:placeholder>
                  <w:docPart w:val="0B23A7F742CD4C1BA4B438882363886D"/>
                </w:placeholder>
                <w:showingPlcHdr/>
              </w:sdtPr>
              <w:sdtEndPr/>
              <w:sdtContent>
                <w:r w:rsidR="00320577" w:rsidRPr="00F33E55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to enter text.</w:t>
                </w:r>
              </w:sdtContent>
            </w:sdt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B7DF9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County: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56765515"/>
                <w:lock w:val="sdtLocked"/>
                <w:placeholder>
                  <w:docPart w:val="FD8161CAD26A4BB0B434D94A0AD08EDF"/>
                </w:placeholder>
                <w:showingPlcHdr/>
              </w:sdtPr>
              <w:sdtEndPr/>
              <w:sdtContent>
                <w:r w:rsidR="00320577" w:rsidRPr="00F33E55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to enter text.</w:t>
                </w:r>
              </w:sdtContent>
            </w:sdt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</w:t>
            </w:r>
            <w:r w:rsidR="002366CB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Postcode: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2008585367"/>
                <w:lock w:val="sdtLocked"/>
                <w:placeholder>
                  <w:docPart w:val="C74710E9178C40CE99F56EC614A872CC"/>
                </w:placeholder>
                <w:text/>
              </w:sdtPr>
              <w:sdtEndPr/>
              <w:sdtContent>
                <w:r w:rsidR="00953241" w:rsidRPr="00953241">
                  <w:rPr>
                    <w:rFonts w:asciiTheme="minorHAnsi" w:hAnsiTheme="minorHAnsi" w:cstheme="minorHAnsi"/>
                    <w:color w:val="000000" w:themeColor="text1"/>
                    <w:sz w:val="28"/>
                    <w:szCs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 </w:t>
                </w:r>
              </w:sdtContent>
            </w:sdt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533893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Telephone: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64535158"/>
                <w:lock w:val="sdtLocked"/>
                <w:placeholder>
                  <w:docPart w:val="0F357EFAFA93430DA595D36FBCE1BB76"/>
                </w:placeholder>
                <w:showingPlcHdr/>
                <w:text/>
              </w:sdtPr>
              <w:sdtEndPr/>
              <w:sdtContent>
                <w:r w:rsidR="00320577" w:rsidRPr="000B6C56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57E8A24" w14:textId="4E4E6FA6" w:rsidR="00533893" w:rsidRPr="00953241" w:rsidRDefault="00533893" w:rsidP="00533893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43936014"/>
                <w:lock w:val="sdtLocked"/>
                <w:placeholder>
                  <w:docPart w:val="7CCDB70881BF4463B82435F0FB38D47F"/>
                </w:placeholder>
              </w:sdtPr>
              <w:sdtEndPr/>
              <w:sdtContent>
                <w:r w:rsidR="004C3907">
                  <w:rPr>
                    <w:rFonts w:asciiTheme="minorHAnsi" w:hAnsiTheme="minorHAnsi" w:cstheme="minorHAnsi"/>
                    <w:color w:val="000000" w:themeColor="text1"/>
                    <w:sz w:val="28"/>
                    <w:szCs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sdtContent>
            </w:sdt>
          </w:p>
          <w:p w14:paraId="328631CA" w14:textId="55C79F37" w:rsidR="00A20990" w:rsidRPr="00F33E55" w:rsidRDefault="00533893" w:rsidP="0029284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Archery GB No: </w:t>
            </w:r>
            <w:bookmarkStart w:id="0" w:name="_Hlk493442399"/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654031369"/>
                <w:lock w:val="sdtLocked"/>
                <w:placeholder>
                  <w:docPart w:val="E4CE5474D3F846E8A61E374A2ECDE401"/>
                </w:placeholder>
                <w:showingPlcHdr/>
                <w:text/>
              </w:sdtPr>
              <w:sdtEndPr/>
              <w:sdtContent>
                <w:r w:rsidR="00320577" w:rsidRPr="006D246F">
                  <w:rPr>
                    <w:rStyle w:val="PlaceholderText"/>
                    <w:rFonts w:cstheme="minorHAnsi"/>
                    <w:sz w:val="28"/>
                    <w:szCs w:val="28"/>
                  </w:rPr>
                  <w:t>Click to enter text.</w:t>
                </w:r>
              </w:sdtContent>
            </w:sdt>
            <w:bookmarkEnd w:id="0"/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4B7DF9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Bow Style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455284899"/>
                <w:placeholder>
                  <w:docPart w:val="D63133FD4ECC4F11870075FBDABC9448"/>
                </w:placeholder>
                <w:showingPlcHdr/>
                <w:text/>
              </w:sdtPr>
              <w:sdtEndPr/>
              <w:sdtContent>
                <w:r w:rsidR="00320577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Click to enter text</w:t>
                </w:r>
                <w:r w:rsidR="00320577" w:rsidRPr="00F33E55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 xml:space="preserve"> </w:t>
                </w:r>
              </w:sdtContent>
            </w:sdt>
            <w:r w:rsidR="00552716"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552716" w:rsidRPr="00F33E55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</w:t>
            </w:r>
          </w:p>
        </w:tc>
      </w:tr>
    </w:tbl>
    <w:p w14:paraId="2A36F729" w14:textId="0481CA02" w:rsidR="00F33E55" w:rsidRDefault="00552716" w:rsidP="004C390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20990">
        <w:rPr>
          <w:rFonts w:asciiTheme="minorHAnsi" w:hAnsiTheme="minorHAnsi" w:cstheme="minorHAnsi"/>
          <w:b/>
          <w:sz w:val="32"/>
          <w:szCs w:val="32"/>
        </w:rPr>
        <w:t>APPLICATION FOR MEMBERSHIP</w:t>
      </w:r>
    </w:p>
    <w:p w14:paraId="19B4A8A7" w14:textId="77777777" w:rsidR="002366CB" w:rsidRPr="006D246F" w:rsidRDefault="002366CB" w:rsidP="00292848">
      <w:pPr>
        <w:rPr>
          <w:rFonts w:asciiTheme="minorHAnsi" w:hAnsiTheme="minorHAnsi" w:cstheme="minorHAnsi"/>
          <w:b/>
          <w:sz w:val="32"/>
          <w:szCs w:val="32"/>
        </w:rPr>
      </w:pPr>
      <w:r w:rsidRPr="006D246F">
        <w:rPr>
          <w:rFonts w:asciiTheme="minorHAnsi" w:hAnsiTheme="minorHAnsi" w:cstheme="minorHAnsi"/>
          <w:b/>
          <w:sz w:val="32"/>
          <w:szCs w:val="32"/>
        </w:rPr>
        <w:t>To Be Completed By All CSSC Members</w:t>
      </w:r>
      <w:r w:rsidR="00070FA5">
        <w:rPr>
          <w:rFonts w:asciiTheme="minorHAnsi" w:hAnsiTheme="minorHAnsi" w:cstheme="minorHAnsi"/>
          <w:b/>
          <w:sz w:val="32"/>
          <w:szCs w:val="32"/>
        </w:rPr>
        <w:t xml:space="preserve"> (taken from CSSC membership card)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66CB" w14:paraId="7DCC4E0A" w14:textId="77777777" w:rsidTr="002366CB">
        <w:tc>
          <w:tcPr>
            <w:tcW w:w="10682" w:type="dxa"/>
          </w:tcPr>
          <w:p w14:paraId="42B6D075" w14:textId="00EAC276" w:rsidR="002366CB" w:rsidRPr="00953241" w:rsidRDefault="002366CB" w:rsidP="003E3847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CSSC Membership 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408506833"/>
                <w:placeholder>
                  <w:docPart w:val="85E59747F6C542139671D9287AF744B9"/>
                </w:placeholder>
                <w:showingPlcHdr/>
                <w:text/>
              </w:sdtPr>
              <w:sdtEndPr/>
              <w:sdtContent>
                <w:r w:rsidR="00320577" w:rsidRPr="006D246F">
                  <w:rPr>
                    <w:rStyle w:val="PlaceholderText"/>
                    <w:sz w:val="28"/>
                    <w:szCs w:val="28"/>
                  </w:rPr>
                  <w:t xml:space="preserve">Click </w:t>
                </w:r>
                <w:r w:rsidR="00320577">
                  <w:rPr>
                    <w:rStyle w:val="PlaceholderText"/>
                    <w:sz w:val="28"/>
                    <w:szCs w:val="28"/>
                  </w:rPr>
                  <w:t>to enter text</w:t>
                </w:r>
                <w:r w:rsidR="00320577" w:rsidRPr="006D246F">
                  <w:rPr>
                    <w:rStyle w:val="PlaceholderText"/>
                    <w:sz w:val="28"/>
                    <w:szCs w:val="28"/>
                  </w:rPr>
                  <w:t xml:space="preserve"> </w:t>
                </w:r>
              </w:sdtContent>
            </w:sdt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CSSC Region:</w:t>
            </w:r>
            <w:r w:rsidR="00D10BCF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A67DE69" w14:textId="3E117F04" w:rsidR="002366CB" w:rsidRPr="002366CB" w:rsidRDefault="002366CB" w:rsidP="00EF0A8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CSSC Area:</w:t>
            </w:r>
            <w:r w:rsidRPr="0095324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  Employing Department: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35700895"/>
                <w:placeholder>
                  <w:docPart w:val="33645EF28A5C44DDBF50B7CBF074A09A"/>
                </w:placeholder>
                <w:showingPlcHdr/>
                <w:text/>
              </w:sdtPr>
              <w:sdtEndPr/>
              <w:sdtContent>
                <w:r w:rsidR="00320577" w:rsidRPr="006D246F">
                  <w:rPr>
                    <w:rStyle w:val="PlaceholderText"/>
                    <w:sz w:val="28"/>
                    <w:szCs w:val="28"/>
                  </w:rPr>
                  <w:t>Click to enter text.</w:t>
                </w:r>
              </w:sdtContent>
            </w:sdt>
          </w:p>
        </w:tc>
      </w:tr>
    </w:tbl>
    <w:p w14:paraId="21DAC50E" w14:textId="77777777" w:rsidR="00292848" w:rsidRPr="00292848" w:rsidRDefault="004B7DF9" w:rsidP="00292848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292848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E6360" wp14:editId="67574D43">
                <wp:simplePos x="0" y="0"/>
                <wp:positionH relativeFrom="column">
                  <wp:posOffset>-38100</wp:posOffset>
                </wp:positionH>
                <wp:positionV relativeFrom="paragraph">
                  <wp:posOffset>349885</wp:posOffset>
                </wp:positionV>
                <wp:extent cx="6677025" cy="666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B12B" w14:textId="77710A5D" w:rsidR="00292848" w:rsidRPr="00F33E55" w:rsidRDefault="00EA2EC2" w:rsidP="0029284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2131885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241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92848"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Judge</w:t>
                            </w:r>
                            <w:r w:rsidR="004B7D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7DF9" w:rsidRPr="004B7D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(please state </w:t>
                            </w:r>
                            <w:r w:rsidR="004B7D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level</w:t>
                            </w:r>
                            <w:r w:rsidR="004B7DF9" w:rsidRPr="004B7D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4B7D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124855254"/>
                                <w:showingPlcHdr/>
                                <w:text/>
                              </w:sdtPr>
                              <w:sdtEndPr/>
                              <w:sdtContent>
                                <w:r w:rsidR="004B7DF9" w:rsidRPr="004B7DF9">
                                  <w:rPr>
                                    <w:rStyle w:val="PlaceholderText"/>
                                    <w:sz w:val="28"/>
                                    <w:szCs w:val="28"/>
                                  </w:rPr>
                                  <w:t>Click to enter text.</w:t>
                                </w:r>
                              </w:sdtContent>
                            </w:sdt>
                            <w:r w:rsidR="004B7D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92848"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2058844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057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92848"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Coach </w:t>
                            </w:r>
                            <w:r w:rsidR="00292848" w:rsidRPr="004B7DF9">
                              <w:rPr>
                                <w:rFonts w:asciiTheme="minorHAnsi" w:hAnsiTheme="minorHAnsi" w:cstheme="minorHAnsi"/>
                              </w:rPr>
                              <w:t>(please state level)</w:t>
                            </w:r>
                            <w:r w:rsidR="00292848"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238866198"/>
                                <w:showingPlcHdr/>
                              </w:sdtPr>
                              <w:sdtEndPr/>
                              <w:sdtContent>
                                <w:r w:rsidR="0032057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292848"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05CB28A" w14:textId="5C81B0F0" w:rsidR="00292848" w:rsidRDefault="00292848" w:rsidP="00292848">
                            <w:r w:rsidRPr="00F33E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Would you be willing to support CSAA events/members in this capacity?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1202388704"/>
                                <w:text/>
                              </w:sdtPr>
                              <w:sdtEndPr/>
                              <w:sdtContent>
                                <w:r w:rsidR="00274405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6360" id="_x0000_s1028" type="#_x0000_t202" style="position:absolute;margin-left:-3pt;margin-top:27.55pt;width:525.7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">
                <v:textbox>
                  <w:txbxContent>
                    <w:p w14:paraId="639FB12B" w14:textId="77710A5D" w:rsidR="00292848" w:rsidRPr="00F33E55" w:rsidRDefault="00EA2EC2" w:rsidP="00292848">
                      <w:pPr>
                        <w:spacing w:after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2131885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241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292848"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Judge</w:t>
                      </w:r>
                      <w:r w:rsidR="004B7D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4B7DF9" w:rsidRPr="004B7D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(please state </w:t>
                      </w:r>
                      <w:r w:rsidR="004B7D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level</w:t>
                      </w:r>
                      <w:r w:rsidR="004B7DF9" w:rsidRPr="004B7D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  <w:r w:rsidR="004B7D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124855254"/>
                          <w:showingPlcHdr/>
                          <w:text/>
                        </w:sdtPr>
                        <w:sdtEndPr/>
                        <w:sdtContent>
                          <w:r w:rsidR="004B7DF9" w:rsidRPr="004B7DF9">
                            <w:rPr>
                              <w:rStyle w:val="PlaceholderText"/>
                              <w:sz w:val="28"/>
                              <w:szCs w:val="28"/>
                            </w:rPr>
                            <w:t>Click to enter text.</w:t>
                          </w:r>
                        </w:sdtContent>
                      </w:sdt>
                      <w:r w:rsidR="004B7D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</w:t>
                      </w:r>
                      <w:r w:rsidR="00292848"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2058844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2057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292848"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Coach </w:t>
                      </w:r>
                      <w:r w:rsidR="00292848" w:rsidRPr="004B7DF9">
                        <w:rPr>
                          <w:rFonts w:asciiTheme="minorHAnsi" w:hAnsiTheme="minorHAnsi" w:cstheme="minorHAnsi"/>
                        </w:rPr>
                        <w:t>(please state level)</w:t>
                      </w:r>
                      <w:r w:rsidR="00292848"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238866198"/>
                          <w:showingPlcHdr/>
                        </w:sdtPr>
                        <w:sdtEndPr/>
                        <w:sdtContent>
                          <w:r w:rsidR="0032057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    </w:t>
                          </w:r>
                        </w:sdtContent>
                      </w:sdt>
                      <w:r w:rsidR="00292848"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05CB28A" w14:textId="5C81B0F0" w:rsidR="00292848" w:rsidRDefault="00292848" w:rsidP="00292848">
                      <w:r w:rsidRPr="00F33E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Would you be willing to support CSAA events/members in this capacity?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1202388704"/>
                          <w:text/>
                        </w:sdtPr>
                        <w:sdtEndPr/>
                        <w:sdtContent>
                          <w:r w:rsidR="00274405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yes</w:t>
                          </w:r>
                        </w:sdtContent>
                      </w:sdt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2848" w:rsidRPr="00292848">
        <w:rPr>
          <w:rFonts w:asciiTheme="minorHAnsi" w:hAnsiTheme="minorHAnsi" w:cstheme="minorHAnsi"/>
          <w:b/>
          <w:sz w:val="32"/>
          <w:szCs w:val="32"/>
        </w:rPr>
        <w:t xml:space="preserve">Official Archery Roles </w:t>
      </w:r>
    </w:p>
    <w:p w14:paraId="60C66175" w14:textId="77777777" w:rsidR="00552BF2" w:rsidRPr="003B668D" w:rsidRDefault="00552BF2" w:rsidP="00552BF2">
      <w:pPr>
        <w:pStyle w:val="Default"/>
        <w:rPr>
          <w:rFonts w:asciiTheme="minorHAnsi" w:hAnsiTheme="minorHAnsi" w:cstheme="minorHAnsi"/>
          <w:b/>
          <w:color w:val="FF0000"/>
          <w:szCs w:val="32"/>
        </w:rPr>
      </w:pPr>
      <w:r w:rsidRPr="004B7DF9">
        <w:rPr>
          <w:rFonts w:asciiTheme="minorHAnsi" w:hAnsiTheme="minorHAnsi" w:cstheme="minorHAnsi"/>
          <w:b/>
          <w:sz w:val="32"/>
          <w:szCs w:val="32"/>
        </w:rPr>
        <w:t>Membership fee £5 per year</w:t>
      </w:r>
      <w:r w:rsidR="000B6C56" w:rsidRPr="004B7DF9">
        <w:rPr>
          <w:rFonts w:asciiTheme="minorHAnsi" w:hAnsiTheme="minorHAnsi" w:cstheme="minorHAnsi"/>
          <w:b/>
          <w:sz w:val="32"/>
          <w:szCs w:val="32"/>
        </w:rPr>
        <w:t>.</w:t>
      </w:r>
      <w:r w:rsidR="007B7C7F" w:rsidRPr="004B7DF9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7B7C7F" w:rsidRPr="003B668D">
        <w:rPr>
          <w:rFonts w:asciiTheme="minorHAnsi" w:hAnsiTheme="minorHAnsi" w:cstheme="minorHAnsi"/>
          <w:b/>
          <w:color w:val="FF0000"/>
          <w:szCs w:val="32"/>
        </w:rPr>
        <w:t xml:space="preserve">Please select </w:t>
      </w:r>
      <w:r w:rsidR="003B668D" w:rsidRPr="003B668D">
        <w:rPr>
          <w:rFonts w:asciiTheme="minorHAnsi" w:hAnsiTheme="minorHAnsi" w:cstheme="minorHAnsi"/>
          <w:b/>
          <w:color w:val="FF0000"/>
          <w:szCs w:val="32"/>
        </w:rPr>
        <w:t>a payment method AND set up your annual renewal by standing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66CB" w14:paraId="13AEA959" w14:textId="77777777" w:rsidTr="002366CB">
        <w:tc>
          <w:tcPr>
            <w:tcW w:w="10682" w:type="dxa"/>
          </w:tcPr>
          <w:p w14:paraId="1ECDF78B" w14:textId="21BB9526" w:rsidR="00216DDF" w:rsidRDefault="00EA2EC2" w:rsidP="002366C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145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57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366CB" w:rsidRPr="00B47D3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366CB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39082109"/>
                <w:lock w:val="sdtContentLocked"/>
                <w:placeholder>
                  <w:docPart w:val="DAC68C6E8B324CE8B2DB96AEEB55EA7D"/>
                </w:placeholder>
                <w:text/>
              </w:sdtPr>
              <w:sdtEndPr/>
              <w:sdtContent>
                <w:r w:rsidR="00953241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I have paid my membership fee direct to:    </w:t>
                </w:r>
              </w:sdtContent>
            </w:sdt>
          </w:p>
          <w:p w14:paraId="3595A843" w14:textId="4A46F265" w:rsidR="002366CB" w:rsidRPr="000B6C56" w:rsidRDefault="00EA2EC2" w:rsidP="002366C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3348540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A3EF7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</w:t>
                </w:r>
                <w:r w:rsidR="006230DC" w:rsidRPr="00B47D3A">
                  <w:rPr>
                    <w:rFonts w:asciiTheme="minorHAnsi" w:hAnsiTheme="minorHAnsi" w:cstheme="minorHAnsi"/>
                    <w:sz w:val="28"/>
                    <w:szCs w:val="28"/>
                  </w:rPr>
                  <w:t>Bank Account No.</w:t>
                </w:r>
                <w:r w:rsidR="006230D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: 35244009  </w:t>
                </w:r>
              </w:sdtContent>
            </w:sdt>
          </w:p>
          <w:p w14:paraId="4964D540" w14:textId="1FA64F8F" w:rsidR="002366CB" w:rsidRDefault="00EA2EC2" w:rsidP="002366C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8361423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230DC">
                  <w:rPr>
                    <w:rFonts w:asciiTheme="minorHAnsi" w:hAnsiTheme="minorHAnsi" w:cstheme="minorHAnsi"/>
                    <w:sz w:val="28"/>
                    <w:szCs w:val="28"/>
                  </w:rPr>
                  <w:t>Sort Code: 09-01-</w:t>
                </w:r>
                <w:r w:rsidR="006230DC" w:rsidRPr="00B47D3A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53 </w:t>
                </w:r>
                <w:r w:rsidR="006230D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13E464EA" w14:textId="538F126F" w:rsidR="00216DDF" w:rsidRDefault="00216DDF" w:rsidP="002366C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Bank Account Name: CIVIL SERVICE ARCHERY ASS</w:t>
            </w:r>
          </w:p>
          <w:p w14:paraId="3C55D9F5" w14:textId="4A28A23A" w:rsidR="006230DC" w:rsidRDefault="00EA2EC2" w:rsidP="002366C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4055989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230D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Reference: </w:t>
                </w:r>
                <w:r w:rsidR="006230DC" w:rsidRPr="006230DC">
                  <w:rPr>
                    <w:rFonts w:asciiTheme="minorHAnsi" w:hAnsiTheme="minorHAnsi" w:cstheme="minorHAnsi"/>
                    <w:i/>
                    <w:sz w:val="28"/>
                    <w:szCs w:val="28"/>
                  </w:rPr>
                  <w:t>My name</w:t>
                </w:r>
              </w:sdtContent>
            </w:sdt>
          </w:p>
          <w:p w14:paraId="44976073" w14:textId="77777777" w:rsidR="002366CB" w:rsidRDefault="00EA2EC2" w:rsidP="002366CB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098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D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366CB" w:rsidRPr="00B47D3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37490309"/>
                <w:lock w:val="sdtContentLocked"/>
                <w:placeholder>
                  <w:docPart w:val="FA0551AF07104FF984EDF420960F8EAB"/>
                </w:placeholder>
                <w:text/>
              </w:sdtPr>
              <w:sdtEndPr/>
              <w:sdtContent>
                <w:r w:rsidR="00953241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 I enclose a cheque for £5 made payable to the Civil Service Archery Association.  </w:t>
                </w:r>
              </w:sdtContent>
            </w:sdt>
          </w:p>
          <w:p w14:paraId="7E5BEA73" w14:textId="77777777" w:rsidR="002366CB" w:rsidRDefault="002366CB" w:rsidP="002366C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3E3357" w14:textId="77777777" w:rsidR="002366CB" w:rsidRDefault="00EA2EC2" w:rsidP="002366CB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3223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C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366C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50964245"/>
                <w:lock w:val="sdtContentLocked"/>
                <w:text/>
              </w:sdtPr>
              <w:sdtEndPr/>
              <w:sdtContent>
                <w:r w:rsidR="00953241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I wish to pay my yearly renewal by Standing Order and have set up a Standing Order, using the Bank Account details above, for payment on 1st July annually. </w:t>
                </w:r>
              </w:sdtContent>
            </w:sdt>
          </w:p>
          <w:p w14:paraId="18446A4C" w14:textId="77777777" w:rsidR="002366CB" w:rsidRDefault="002366CB" w:rsidP="00552BF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6DDF" w14:paraId="51BEACF7" w14:textId="77777777" w:rsidTr="002366CB">
        <w:tc>
          <w:tcPr>
            <w:tcW w:w="10682" w:type="dxa"/>
          </w:tcPr>
          <w:p w14:paraId="3AA7C85F" w14:textId="77777777" w:rsidR="00216DDF" w:rsidRDefault="00216DDF" w:rsidP="002366CB">
            <w:pPr>
              <w:pStyle w:val="Default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  <w:tr w:rsidR="00216DDF" w14:paraId="12A29452" w14:textId="77777777" w:rsidTr="002366CB">
        <w:tc>
          <w:tcPr>
            <w:tcW w:w="10682" w:type="dxa"/>
          </w:tcPr>
          <w:p w14:paraId="2E767CE8" w14:textId="77777777" w:rsidR="00216DDF" w:rsidRDefault="00216DDF" w:rsidP="002366CB">
            <w:pPr>
              <w:pStyle w:val="Default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</w:tbl>
    <w:p w14:paraId="2EA3769A" w14:textId="77777777" w:rsidR="00623C7B" w:rsidRPr="0027305F" w:rsidRDefault="00623C7B" w:rsidP="00623C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09BF6C" w14:textId="77777777" w:rsidR="00C35C0E" w:rsidRDefault="00C35C0E" w:rsidP="00C35C0E">
      <w:pPr>
        <w:pStyle w:val="Default"/>
        <w:rPr>
          <w:rFonts w:asciiTheme="minorHAnsi" w:hAnsiTheme="minorHAnsi" w:cstheme="minorHAnsi"/>
          <w:b/>
          <w:bCs/>
        </w:rPr>
      </w:pPr>
      <w:r w:rsidRPr="000B6C56">
        <w:rPr>
          <w:rFonts w:asciiTheme="minorHAnsi" w:hAnsiTheme="minorHAnsi" w:cstheme="minorHAnsi"/>
          <w:b/>
          <w:bCs/>
          <w:sz w:val="28"/>
          <w:szCs w:val="28"/>
        </w:rPr>
        <w:t xml:space="preserve">DECLARATION </w:t>
      </w:r>
      <w:r w:rsidR="00EA5D39">
        <w:rPr>
          <w:rFonts w:asciiTheme="minorHAnsi" w:hAnsiTheme="minorHAnsi" w:cstheme="minorHAnsi"/>
          <w:b/>
          <w:bCs/>
          <w:sz w:val="28"/>
          <w:szCs w:val="28"/>
        </w:rPr>
        <w:t>(please check the box to confirm your acceptance)</w:t>
      </w:r>
    </w:p>
    <w:p w14:paraId="21016508" w14:textId="51017EBA" w:rsidR="006230DC" w:rsidRPr="000B6C56" w:rsidRDefault="00EA2EC2" w:rsidP="006230DC">
      <w:pPr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5532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57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35C0E" w:rsidRPr="000B6C56">
        <w:rPr>
          <w:rFonts w:asciiTheme="minorHAnsi" w:hAnsiTheme="minorHAnsi" w:cstheme="minorHAnsi"/>
          <w:sz w:val="28"/>
          <w:szCs w:val="28"/>
        </w:rPr>
        <w:t>I wish to apply for</w:t>
      </w:r>
      <w:r w:rsidR="006230DC" w:rsidRPr="006230D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Membership type"/>
          <w:tag w:val="Membership type"/>
          <w:id w:val="-1721204008"/>
          <w:lock w:val="sdtLocked"/>
          <w:placeholder>
            <w:docPart w:val="10EC6936920A46E1BD3C7130BDBBFF79"/>
          </w:placeholder>
          <w:dropDownList>
            <w:listItem w:value="Choose an item."/>
            <w:listItem w:displayText="FULL" w:value="FULL"/>
            <w:listItem w:displayText="FRIEND" w:value="FRIEND"/>
          </w:dropDownList>
        </w:sdtPr>
        <w:sdtEndPr/>
        <w:sdtContent>
          <w:r w:rsidR="00953241">
            <w:rPr>
              <w:rFonts w:asciiTheme="minorHAnsi" w:hAnsiTheme="minorHAnsi" w:cstheme="minorHAnsi"/>
              <w:sz w:val="28"/>
              <w:szCs w:val="28"/>
            </w:rPr>
            <w:t>FULL</w:t>
          </w:r>
        </w:sdtContent>
      </w:sdt>
      <w:r w:rsidR="00C35C0E" w:rsidRPr="000B6C56">
        <w:rPr>
          <w:rFonts w:asciiTheme="minorHAnsi" w:hAnsiTheme="minorHAnsi" w:cstheme="minorHAnsi"/>
          <w:sz w:val="28"/>
          <w:szCs w:val="28"/>
        </w:rPr>
        <w:t xml:space="preserve"> </w:t>
      </w:r>
      <w:r w:rsidR="00AC591E">
        <w:rPr>
          <w:rFonts w:asciiTheme="minorHAnsi" w:hAnsiTheme="minorHAnsi" w:cstheme="minorHAnsi"/>
          <w:sz w:val="28"/>
          <w:szCs w:val="28"/>
        </w:rPr>
        <w:t>membership</w:t>
      </w:r>
      <w:r w:rsidR="00C35C0E" w:rsidRPr="000B6C56">
        <w:rPr>
          <w:rFonts w:asciiTheme="minorHAnsi" w:hAnsiTheme="minorHAnsi" w:cstheme="minorHAnsi"/>
          <w:sz w:val="28"/>
          <w:szCs w:val="28"/>
        </w:rPr>
        <w:t xml:space="preserve"> of the Ci</w:t>
      </w:r>
      <w:r w:rsidR="006230DC">
        <w:rPr>
          <w:rFonts w:asciiTheme="minorHAnsi" w:hAnsiTheme="minorHAnsi" w:cstheme="minorHAnsi"/>
          <w:sz w:val="28"/>
          <w:szCs w:val="28"/>
        </w:rPr>
        <w:t>vil Service Archery Association</w:t>
      </w:r>
      <w:r w:rsidR="00C35C0E" w:rsidRPr="000B6C56">
        <w:rPr>
          <w:rFonts w:asciiTheme="minorHAnsi" w:hAnsiTheme="minorHAnsi" w:cstheme="minorHAnsi"/>
          <w:sz w:val="28"/>
          <w:szCs w:val="28"/>
        </w:rPr>
        <w:t xml:space="preserve"> and agree to abide by the Association Rules as described in the Constitution. I am aware that the above information may be retained by the Association and used solely for the purposes of the </w:t>
      </w:r>
      <w:r w:rsidR="00C35C0E" w:rsidRPr="000B6C56">
        <w:rPr>
          <w:rFonts w:asciiTheme="minorHAnsi" w:hAnsiTheme="minorHAnsi" w:cstheme="minorHAnsi"/>
          <w:sz w:val="28"/>
          <w:szCs w:val="28"/>
        </w:rPr>
        <w:lastRenderedPageBreak/>
        <w:t>Association.</w:t>
      </w:r>
      <w:r w:rsidR="00B63506" w:rsidRPr="000B6C56">
        <w:rPr>
          <w:rFonts w:asciiTheme="minorHAnsi" w:hAnsiTheme="minorHAnsi" w:cstheme="minorHAnsi"/>
          <w:sz w:val="28"/>
          <w:szCs w:val="28"/>
        </w:rPr>
        <w:t xml:space="preserve"> (Full membership available to CSSC Members, Friend membership for Non CSSC members)</w:t>
      </w:r>
      <w:r w:rsidR="00623C7B" w:rsidRPr="000B6C56">
        <w:rPr>
          <w:rFonts w:asciiTheme="minorHAnsi" w:hAnsiTheme="minorHAnsi" w:cstheme="minorHAnsi"/>
          <w:sz w:val="28"/>
          <w:szCs w:val="28"/>
        </w:rPr>
        <w:t xml:space="preserve"> </w:t>
      </w:r>
      <w:r w:rsidR="00EA5D39">
        <w:rPr>
          <w:rFonts w:asciiTheme="minorHAnsi" w:hAnsiTheme="minorHAnsi" w:cstheme="minorHAnsi"/>
          <w:sz w:val="28"/>
          <w:szCs w:val="28"/>
        </w:rPr>
        <w:t xml:space="preserve"> </w:t>
      </w:r>
      <w:r w:rsidR="00AC591E" w:rsidRPr="00AC591E">
        <w:rPr>
          <w:rFonts w:asciiTheme="minorHAnsi" w:hAnsiTheme="minorHAnsi" w:cstheme="minorHAnsi"/>
          <w:b/>
          <w:sz w:val="28"/>
          <w:szCs w:val="28"/>
        </w:rPr>
        <w:t>Signature</w:t>
      </w:r>
      <w:r w:rsidR="00B707C8">
        <w:rPr>
          <w:rFonts w:asciiTheme="minorHAnsi" w:hAnsiTheme="minorHAnsi" w:cstheme="minorHAnsi"/>
          <w:b/>
          <w:sz w:val="28"/>
          <w:szCs w:val="28"/>
        </w:rPr>
        <w:t xml:space="preserve"> or Name</w:t>
      </w:r>
      <w:r w:rsidR="00AC591E" w:rsidRPr="00AC591E">
        <w:rPr>
          <w:rFonts w:asciiTheme="minorHAnsi" w:hAnsiTheme="minorHAnsi" w:cstheme="minorHAnsi"/>
          <w:b/>
          <w:sz w:val="28"/>
          <w:szCs w:val="28"/>
        </w:rPr>
        <w:t>:</w:t>
      </w:r>
      <w:r w:rsidR="00AC591E">
        <w:rPr>
          <w:rFonts w:asciiTheme="minorHAnsi" w:hAnsiTheme="minorHAnsi" w:cstheme="minorHAnsi"/>
          <w:sz w:val="28"/>
          <w:szCs w:val="28"/>
        </w:rPr>
        <w:t xml:space="preserve">  </w:t>
      </w:r>
      <w:sdt>
        <w:sdtPr>
          <w:rPr>
            <w:rStyle w:val="SubtitleChar"/>
          </w:rPr>
          <w:alias w:val="Click here to type your name"/>
          <w:tag w:val="Click here to type your name"/>
          <w:id w:val="1164506762"/>
          <w:lock w:val="sdtLocked"/>
          <w:placeholder>
            <w:docPart w:val="D647681BD9A54F72992B1B1814FBB97C"/>
          </w:placeholder>
          <w:showingPlcHdr/>
          <w:text/>
        </w:sdtPr>
        <w:sdtEndPr>
          <w:rPr>
            <w:rStyle w:val="DefaultParagraphFont"/>
            <w:rFonts w:asciiTheme="minorHAnsi" w:eastAsia="Calibri" w:hAnsiTheme="minorHAnsi" w:cstheme="minorHAnsi"/>
            <w:i w:val="0"/>
            <w:iCs w:val="0"/>
            <w:color w:val="auto"/>
            <w:spacing w:val="0"/>
            <w:sz w:val="28"/>
            <w:szCs w:val="28"/>
          </w:rPr>
        </w:sdtEndPr>
        <w:sdtContent>
          <w:r w:rsidR="00320577">
            <w:rPr>
              <w:rStyle w:val="IntenseEmphasis"/>
            </w:rPr>
            <w:t xml:space="preserve">                                            </w:t>
          </w:r>
        </w:sdtContent>
      </w:sdt>
      <w:r w:rsidR="00B707C8">
        <w:rPr>
          <w:rStyle w:val="IntenseEmphasis"/>
        </w:rPr>
        <w:t xml:space="preserve">        </w:t>
      </w:r>
      <w:r w:rsidR="006230DC" w:rsidRPr="006230DC">
        <w:rPr>
          <w:rFonts w:asciiTheme="minorHAnsi" w:hAnsiTheme="minorHAnsi" w:cstheme="minorHAnsi"/>
          <w:b/>
          <w:sz w:val="28"/>
          <w:szCs w:val="28"/>
        </w:rPr>
        <w:t>Date</w:t>
      </w:r>
      <w:r w:rsidR="006230DC" w:rsidRPr="000B6C56">
        <w:rPr>
          <w:rFonts w:asciiTheme="minorHAnsi" w:hAnsiTheme="minorHAnsi" w:cstheme="minorHAnsi"/>
          <w:sz w:val="28"/>
          <w:szCs w:val="28"/>
        </w:rPr>
        <w:t>:</w:t>
      </w:r>
      <w:r w:rsidR="006230D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984584513"/>
          <w:lock w:val="sdtLocked"/>
          <w:placeholder>
            <w:docPart w:val="D0123499FF2143ACBF4CCC337E9DE2AE"/>
          </w:placeholder>
          <w:showingPlcHdr/>
          <w:date w:fullDate="2024-05-1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20577" w:rsidRPr="00ED6E15">
            <w:rPr>
              <w:rStyle w:val="PlaceholderText"/>
            </w:rPr>
            <w:t>Click here to enter a date.</w:t>
          </w:r>
        </w:sdtContent>
      </w:sdt>
    </w:p>
    <w:p w14:paraId="4D8DB2BB" w14:textId="1B263C03" w:rsidR="00383CB3" w:rsidRPr="001E0D19" w:rsidRDefault="00383CB3" w:rsidP="00B63506">
      <w:pPr>
        <w:rPr>
          <w:rFonts w:asciiTheme="minorHAnsi" w:hAnsiTheme="minorHAnsi" w:cstheme="minorHAnsi"/>
          <w:sz w:val="24"/>
          <w:szCs w:val="28"/>
        </w:rPr>
      </w:pPr>
      <w:r w:rsidRPr="001E0D19">
        <w:rPr>
          <w:rFonts w:asciiTheme="minorHAnsi" w:hAnsiTheme="minorHAnsi" w:cstheme="minorHAnsi"/>
          <w:b/>
          <w:sz w:val="24"/>
          <w:szCs w:val="28"/>
        </w:rPr>
        <w:t>Please e</w:t>
      </w:r>
      <w:r w:rsidR="002D0B38" w:rsidRPr="001E0D19">
        <w:rPr>
          <w:rFonts w:asciiTheme="minorHAnsi" w:hAnsiTheme="minorHAnsi" w:cstheme="minorHAnsi"/>
          <w:b/>
          <w:sz w:val="24"/>
          <w:szCs w:val="28"/>
        </w:rPr>
        <w:t>-</w:t>
      </w:r>
      <w:r w:rsidRPr="001E0D19">
        <w:rPr>
          <w:rFonts w:asciiTheme="minorHAnsi" w:hAnsiTheme="minorHAnsi" w:cstheme="minorHAnsi"/>
          <w:b/>
          <w:sz w:val="24"/>
          <w:szCs w:val="28"/>
        </w:rPr>
        <w:t xml:space="preserve">mail </w:t>
      </w:r>
      <w:r w:rsidR="000B6C56" w:rsidRPr="001E0D19">
        <w:rPr>
          <w:rFonts w:asciiTheme="minorHAnsi" w:hAnsiTheme="minorHAnsi" w:cstheme="minorHAnsi"/>
          <w:b/>
          <w:sz w:val="24"/>
          <w:szCs w:val="28"/>
        </w:rPr>
        <w:t>to</w:t>
      </w:r>
      <w:r w:rsidR="000B6C56" w:rsidRPr="001E0D19">
        <w:rPr>
          <w:rFonts w:asciiTheme="minorHAnsi" w:hAnsiTheme="minorHAnsi" w:cstheme="minorHAnsi"/>
          <w:sz w:val="24"/>
          <w:szCs w:val="28"/>
        </w:rPr>
        <w:t xml:space="preserve"> </w:t>
      </w:r>
      <w:hyperlink r:id="rId9" w:history="1">
        <w:r w:rsidR="00EA2EC2" w:rsidRPr="00D207AF">
          <w:rPr>
            <w:rStyle w:val="Hyperlink"/>
            <w:rFonts w:asciiTheme="minorHAnsi" w:hAnsiTheme="minorHAnsi" w:cstheme="minorHAnsi"/>
            <w:shd w:val="clear" w:color="auto" w:fill="FFFFFF"/>
          </w:rPr>
          <w:t>membership23@csarchery.org.uk</w:t>
        </w:r>
      </w:hyperlink>
      <w:r w:rsidR="000B6C56" w:rsidRPr="000B6C56">
        <w:rPr>
          <w:rFonts w:asciiTheme="minorHAnsi" w:hAnsiTheme="minorHAnsi" w:cstheme="minorHAnsi"/>
        </w:rPr>
        <w:t xml:space="preserve"> </w:t>
      </w:r>
      <w:r w:rsidR="001E0D19">
        <w:rPr>
          <w:rFonts w:asciiTheme="minorHAnsi" w:hAnsiTheme="minorHAnsi" w:cstheme="minorHAnsi"/>
        </w:rPr>
        <w:t xml:space="preserve">, </w:t>
      </w:r>
      <w:r w:rsidR="002D0B38" w:rsidRPr="001E0D19">
        <w:rPr>
          <w:rFonts w:asciiTheme="minorHAnsi" w:hAnsiTheme="minorHAnsi" w:cstheme="minorHAnsi"/>
          <w:sz w:val="24"/>
          <w:szCs w:val="28"/>
        </w:rPr>
        <w:t xml:space="preserve">or </w:t>
      </w:r>
      <w:r w:rsidR="001E0D19">
        <w:rPr>
          <w:rFonts w:asciiTheme="minorHAnsi" w:hAnsiTheme="minorHAnsi" w:cstheme="minorHAnsi"/>
          <w:sz w:val="24"/>
          <w:szCs w:val="28"/>
        </w:rPr>
        <w:t xml:space="preserve">                                                                                                 </w:t>
      </w:r>
      <w:r w:rsidR="002D0B38" w:rsidRPr="001E0D19">
        <w:rPr>
          <w:rFonts w:asciiTheme="minorHAnsi" w:hAnsiTheme="minorHAnsi" w:cstheme="minorHAnsi"/>
          <w:b/>
          <w:sz w:val="24"/>
          <w:szCs w:val="28"/>
        </w:rPr>
        <w:t>post to</w:t>
      </w:r>
      <w:r w:rsidR="002D0B38" w:rsidRPr="001E0D19">
        <w:rPr>
          <w:rFonts w:asciiTheme="minorHAnsi" w:hAnsiTheme="minorHAnsi" w:cstheme="minorHAnsi"/>
          <w:sz w:val="24"/>
          <w:szCs w:val="28"/>
        </w:rPr>
        <w:t xml:space="preserve"> </w:t>
      </w:r>
      <w:r w:rsidR="00807B58">
        <w:rPr>
          <w:rFonts w:asciiTheme="minorHAnsi" w:hAnsiTheme="minorHAnsi" w:cstheme="minorHAnsi"/>
          <w:sz w:val="24"/>
          <w:szCs w:val="28"/>
        </w:rPr>
        <w:t xml:space="preserve">CSAA Membership Secretary, </w:t>
      </w:r>
      <w:r w:rsidR="00320577">
        <w:rPr>
          <w:rFonts w:asciiTheme="minorHAnsi" w:hAnsiTheme="minorHAnsi" w:cstheme="minorHAnsi"/>
          <w:sz w:val="24"/>
          <w:szCs w:val="28"/>
        </w:rPr>
        <w:t>Mr Paul Birch</w:t>
      </w:r>
      <w:r w:rsidR="002D0B38" w:rsidRPr="001E0D19">
        <w:rPr>
          <w:rFonts w:asciiTheme="minorHAnsi" w:hAnsiTheme="minorHAnsi" w:cstheme="minorHAnsi"/>
          <w:sz w:val="24"/>
          <w:szCs w:val="28"/>
        </w:rPr>
        <w:t xml:space="preserve">, </w:t>
      </w:r>
      <w:r w:rsidR="00320577">
        <w:rPr>
          <w:rFonts w:asciiTheme="minorHAnsi" w:hAnsiTheme="minorHAnsi" w:cstheme="minorHAnsi"/>
          <w:sz w:val="24"/>
          <w:szCs w:val="28"/>
        </w:rPr>
        <w:t>The Post House, Huish Champflower, Taunton. TA4 2EX</w:t>
      </w:r>
    </w:p>
    <w:sectPr w:rsidR="00383CB3" w:rsidRPr="001E0D19" w:rsidSect="004961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English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B2947"/>
    <w:multiLevelType w:val="hybridMultilevel"/>
    <w:tmpl w:val="9BC080C2"/>
    <w:lvl w:ilvl="0" w:tplc="DDA0C3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D416E2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7F62470"/>
    <w:multiLevelType w:val="hybridMultilevel"/>
    <w:tmpl w:val="5C92B916"/>
    <w:lvl w:ilvl="0" w:tplc="4F54A7C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D4A08F7"/>
    <w:multiLevelType w:val="hybridMultilevel"/>
    <w:tmpl w:val="4AA400D6"/>
    <w:lvl w:ilvl="0" w:tplc="A030D65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3F1C5FC4"/>
    <w:multiLevelType w:val="hybridMultilevel"/>
    <w:tmpl w:val="2EFA957A"/>
    <w:lvl w:ilvl="0" w:tplc="DE888D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F86A47A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1191CE9"/>
    <w:multiLevelType w:val="hybridMultilevel"/>
    <w:tmpl w:val="2EFA957A"/>
    <w:lvl w:ilvl="0" w:tplc="DE888D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F86A47A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A572AA9"/>
    <w:multiLevelType w:val="hybridMultilevel"/>
    <w:tmpl w:val="6DF02ED6"/>
    <w:lvl w:ilvl="0" w:tplc="316C4722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72044976"/>
    <w:multiLevelType w:val="hybridMultilevel"/>
    <w:tmpl w:val="92044058"/>
    <w:lvl w:ilvl="0" w:tplc="7FFEC2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551F"/>
    <w:multiLevelType w:val="hybridMultilevel"/>
    <w:tmpl w:val="94FE3A8E"/>
    <w:lvl w:ilvl="0" w:tplc="0544474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80973">
    <w:abstractNumId w:val="0"/>
  </w:num>
  <w:num w:numId="2" w16cid:durableId="1356809583">
    <w:abstractNumId w:val="4"/>
  </w:num>
  <w:num w:numId="3" w16cid:durableId="277566492">
    <w:abstractNumId w:val="2"/>
  </w:num>
  <w:num w:numId="4" w16cid:durableId="1726177610">
    <w:abstractNumId w:val="1"/>
  </w:num>
  <w:num w:numId="5" w16cid:durableId="69012771">
    <w:abstractNumId w:val="5"/>
  </w:num>
  <w:num w:numId="6" w16cid:durableId="1620645818">
    <w:abstractNumId w:val="3"/>
  </w:num>
  <w:num w:numId="7" w16cid:durableId="742289415">
    <w:abstractNumId w:val="6"/>
  </w:num>
  <w:num w:numId="8" w16cid:durableId="594216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16"/>
    <w:rsid w:val="00013E51"/>
    <w:rsid w:val="0002373C"/>
    <w:rsid w:val="00026087"/>
    <w:rsid w:val="00031040"/>
    <w:rsid w:val="00045777"/>
    <w:rsid w:val="000543FD"/>
    <w:rsid w:val="00055883"/>
    <w:rsid w:val="000564BE"/>
    <w:rsid w:val="00070FA5"/>
    <w:rsid w:val="000A61E9"/>
    <w:rsid w:val="000B6C56"/>
    <w:rsid w:val="000E04E2"/>
    <w:rsid w:val="000E6299"/>
    <w:rsid w:val="001246FB"/>
    <w:rsid w:val="001900E4"/>
    <w:rsid w:val="001E0D19"/>
    <w:rsid w:val="001F0E6A"/>
    <w:rsid w:val="00206327"/>
    <w:rsid w:val="0020796B"/>
    <w:rsid w:val="00216DDF"/>
    <w:rsid w:val="002366CB"/>
    <w:rsid w:val="0025667A"/>
    <w:rsid w:val="00262742"/>
    <w:rsid w:val="0027305F"/>
    <w:rsid w:val="00274405"/>
    <w:rsid w:val="00292848"/>
    <w:rsid w:val="00294ADC"/>
    <w:rsid w:val="002D0B38"/>
    <w:rsid w:val="002F0187"/>
    <w:rsid w:val="002F1AEE"/>
    <w:rsid w:val="00312BBB"/>
    <w:rsid w:val="00320577"/>
    <w:rsid w:val="003613A4"/>
    <w:rsid w:val="00383CB3"/>
    <w:rsid w:val="003A12AB"/>
    <w:rsid w:val="003A4714"/>
    <w:rsid w:val="003B668D"/>
    <w:rsid w:val="003D0CEC"/>
    <w:rsid w:val="003D6906"/>
    <w:rsid w:val="003E0F8F"/>
    <w:rsid w:val="004009C8"/>
    <w:rsid w:val="00401CE2"/>
    <w:rsid w:val="00415078"/>
    <w:rsid w:val="00432DB4"/>
    <w:rsid w:val="00437B1D"/>
    <w:rsid w:val="00465BB3"/>
    <w:rsid w:val="004739A1"/>
    <w:rsid w:val="00486430"/>
    <w:rsid w:val="00487A1A"/>
    <w:rsid w:val="00495A40"/>
    <w:rsid w:val="00496140"/>
    <w:rsid w:val="004A30F8"/>
    <w:rsid w:val="004A3283"/>
    <w:rsid w:val="004B7DF9"/>
    <w:rsid w:val="004C3907"/>
    <w:rsid w:val="004C5A7E"/>
    <w:rsid w:val="004D3283"/>
    <w:rsid w:val="004D73F8"/>
    <w:rsid w:val="004E024C"/>
    <w:rsid w:val="00514887"/>
    <w:rsid w:val="00533893"/>
    <w:rsid w:val="005418AF"/>
    <w:rsid w:val="005451B7"/>
    <w:rsid w:val="00552716"/>
    <w:rsid w:val="00552BF2"/>
    <w:rsid w:val="005700F4"/>
    <w:rsid w:val="005B704F"/>
    <w:rsid w:val="005C2928"/>
    <w:rsid w:val="005D5ED8"/>
    <w:rsid w:val="005F6A77"/>
    <w:rsid w:val="00601D11"/>
    <w:rsid w:val="00613FE0"/>
    <w:rsid w:val="006230DC"/>
    <w:rsid w:val="00623C7B"/>
    <w:rsid w:val="00642E30"/>
    <w:rsid w:val="0066356F"/>
    <w:rsid w:val="00665377"/>
    <w:rsid w:val="006667C0"/>
    <w:rsid w:val="006871CE"/>
    <w:rsid w:val="006907FB"/>
    <w:rsid w:val="006937FE"/>
    <w:rsid w:val="006A3982"/>
    <w:rsid w:val="006A3EF7"/>
    <w:rsid w:val="006B2224"/>
    <w:rsid w:val="006C3A01"/>
    <w:rsid w:val="006D246F"/>
    <w:rsid w:val="006E1A2F"/>
    <w:rsid w:val="006F4525"/>
    <w:rsid w:val="00716F8D"/>
    <w:rsid w:val="007471B3"/>
    <w:rsid w:val="00785051"/>
    <w:rsid w:val="00792116"/>
    <w:rsid w:val="007A5D38"/>
    <w:rsid w:val="007B3D9E"/>
    <w:rsid w:val="007B7C7F"/>
    <w:rsid w:val="007C7817"/>
    <w:rsid w:val="00807B58"/>
    <w:rsid w:val="008134D7"/>
    <w:rsid w:val="00823D73"/>
    <w:rsid w:val="0082605C"/>
    <w:rsid w:val="008441F2"/>
    <w:rsid w:val="008766B0"/>
    <w:rsid w:val="008B312F"/>
    <w:rsid w:val="008C36EB"/>
    <w:rsid w:val="008F636D"/>
    <w:rsid w:val="0094071A"/>
    <w:rsid w:val="00940D9E"/>
    <w:rsid w:val="0095009F"/>
    <w:rsid w:val="00953241"/>
    <w:rsid w:val="00997CC2"/>
    <w:rsid w:val="00997D75"/>
    <w:rsid w:val="009A5111"/>
    <w:rsid w:val="009A63C9"/>
    <w:rsid w:val="009B4784"/>
    <w:rsid w:val="009D2EF7"/>
    <w:rsid w:val="00A20990"/>
    <w:rsid w:val="00A31425"/>
    <w:rsid w:val="00A37E0D"/>
    <w:rsid w:val="00A6607B"/>
    <w:rsid w:val="00A85177"/>
    <w:rsid w:val="00AC2E5B"/>
    <w:rsid w:val="00AC47EB"/>
    <w:rsid w:val="00AC591E"/>
    <w:rsid w:val="00B03E31"/>
    <w:rsid w:val="00B33E04"/>
    <w:rsid w:val="00B47D3A"/>
    <w:rsid w:val="00B63506"/>
    <w:rsid w:val="00B707C8"/>
    <w:rsid w:val="00B725BB"/>
    <w:rsid w:val="00B7483E"/>
    <w:rsid w:val="00B86F5F"/>
    <w:rsid w:val="00BC0DD2"/>
    <w:rsid w:val="00BE7801"/>
    <w:rsid w:val="00BF2145"/>
    <w:rsid w:val="00BF36BC"/>
    <w:rsid w:val="00BF3928"/>
    <w:rsid w:val="00C308A4"/>
    <w:rsid w:val="00C3561E"/>
    <w:rsid w:val="00C35C0E"/>
    <w:rsid w:val="00C67892"/>
    <w:rsid w:val="00C70BB9"/>
    <w:rsid w:val="00C71715"/>
    <w:rsid w:val="00C825E5"/>
    <w:rsid w:val="00C862BB"/>
    <w:rsid w:val="00CC1E11"/>
    <w:rsid w:val="00CE0A8E"/>
    <w:rsid w:val="00CF7102"/>
    <w:rsid w:val="00D02EBD"/>
    <w:rsid w:val="00D03AF2"/>
    <w:rsid w:val="00D10BCF"/>
    <w:rsid w:val="00D1275D"/>
    <w:rsid w:val="00D2623C"/>
    <w:rsid w:val="00D34C3A"/>
    <w:rsid w:val="00D47645"/>
    <w:rsid w:val="00D534D0"/>
    <w:rsid w:val="00D67EEC"/>
    <w:rsid w:val="00DA47AD"/>
    <w:rsid w:val="00DB37CD"/>
    <w:rsid w:val="00DD1B91"/>
    <w:rsid w:val="00DF38D3"/>
    <w:rsid w:val="00E034F7"/>
    <w:rsid w:val="00E113FC"/>
    <w:rsid w:val="00E1435D"/>
    <w:rsid w:val="00E21363"/>
    <w:rsid w:val="00EA2EC2"/>
    <w:rsid w:val="00EA5D39"/>
    <w:rsid w:val="00EB7918"/>
    <w:rsid w:val="00EF0A82"/>
    <w:rsid w:val="00F00266"/>
    <w:rsid w:val="00F06EEF"/>
    <w:rsid w:val="00F16481"/>
    <w:rsid w:val="00F26576"/>
    <w:rsid w:val="00F33E55"/>
    <w:rsid w:val="00F60776"/>
    <w:rsid w:val="00F62A69"/>
    <w:rsid w:val="00F70DB7"/>
    <w:rsid w:val="00F7440F"/>
    <w:rsid w:val="00F94A84"/>
    <w:rsid w:val="00FC68FC"/>
    <w:rsid w:val="00FE642E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E28B"/>
  <w15:docId w15:val="{71128A30-3C46-4767-A30D-977AC96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C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116"/>
    <w:pPr>
      <w:spacing w:after="0" w:line="240" w:lineRule="auto"/>
    </w:pPr>
    <w:rPr>
      <w:rFonts w:ascii="Bookman Old Style" w:eastAsia="Times New Roman" w:hAnsi="Bookman Old Style"/>
      <w:color w:val="000000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92116"/>
    <w:rPr>
      <w:rFonts w:ascii="Bookman Old Style" w:eastAsia="Times New Roman" w:hAnsi="Bookman Old Style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rsid w:val="007C78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3FC"/>
    <w:pPr>
      <w:ind w:left="720"/>
    </w:pPr>
  </w:style>
  <w:style w:type="paragraph" w:styleId="NoSpacing">
    <w:name w:val="No Spacing"/>
    <w:uiPriority w:val="1"/>
    <w:qFormat/>
    <w:rsid w:val="007B3D9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E2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AF2"/>
    <w:rPr>
      <w:color w:val="808080"/>
      <w:shd w:val="clear" w:color="auto" w:fill="E6E6E6"/>
    </w:rPr>
  </w:style>
  <w:style w:type="table" w:styleId="TableGrid">
    <w:name w:val="Table Grid"/>
    <w:basedOn w:val="TableNormal"/>
    <w:rsid w:val="00D03A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026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707C8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7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23@csarchery.org.uk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membership23@csarchery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bership23@csarchery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6A33-A1B9-42FA-902C-43C539047669}"/>
      </w:docPartPr>
      <w:docPartBody>
        <w:p w:rsidR="00D50FCF" w:rsidRDefault="006021BB">
          <w:r w:rsidRPr="00ED6E15">
            <w:rPr>
              <w:rStyle w:val="PlaceholderText"/>
            </w:rPr>
            <w:t>Click here to enter text.</w:t>
          </w:r>
        </w:p>
      </w:docPartBody>
    </w:docPart>
    <w:docPart>
      <w:docPartPr>
        <w:name w:val="F400ECFE990540FE821D7882FD55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7BCF-08B3-4A58-8231-6CA9E47EB55A}"/>
      </w:docPartPr>
      <w:docPartBody>
        <w:p w:rsidR="00D50FCF" w:rsidRDefault="006021BB" w:rsidP="006021BB">
          <w:pPr>
            <w:pStyle w:val="F400ECFE990540FE821D7882FD55F1E7"/>
          </w:pPr>
          <w:r w:rsidRPr="006D246F">
            <w:rPr>
              <w:rStyle w:val="PlaceholderText"/>
              <w:rFonts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7FB2B5875E6A418ABCAFB11FAC5B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C9D8-DFE0-4031-A628-76473790F5AB}"/>
      </w:docPartPr>
      <w:docPartBody>
        <w:p w:rsidR="00D50FCF" w:rsidRDefault="006021BB" w:rsidP="006021BB">
          <w:pPr>
            <w:pStyle w:val="7FB2B5875E6A418ABCAFB11FAC5B26A0"/>
          </w:pPr>
          <w:r w:rsidRPr="006D246F">
            <w:rPr>
              <w:rStyle w:val="PlaceholderText"/>
              <w:rFonts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FD8161CAD26A4BB0B434D94A0AD0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D177-5F27-4DA9-A862-ABCBBFD5F385}"/>
      </w:docPartPr>
      <w:docPartBody>
        <w:p w:rsidR="00D50FCF" w:rsidRDefault="0063415F" w:rsidP="0063415F">
          <w:pPr>
            <w:pStyle w:val="FD8161CAD26A4BB0B434D94A0AD08EDF23"/>
          </w:pPr>
          <w:r w:rsidRPr="00F33E55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C74710E9178C40CE99F56EC614A8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2115-F85D-4F48-9CA2-3762DA88EAA6}"/>
      </w:docPartPr>
      <w:docPartBody>
        <w:p w:rsidR="00D50FCF" w:rsidRDefault="006021BB" w:rsidP="006021BB">
          <w:pPr>
            <w:pStyle w:val="C74710E9178C40CE99F56EC614A872CC"/>
          </w:pPr>
          <w:r w:rsidRPr="000B6C5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5E59747F6C542139671D9287AF7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A3BC-DC4F-4C90-B86A-E1B161B9F74B}"/>
      </w:docPartPr>
      <w:docPartBody>
        <w:p w:rsidR="00D50FCF" w:rsidRDefault="0063415F" w:rsidP="0063415F">
          <w:pPr>
            <w:pStyle w:val="85E59747F6C542139671D9287AF744B923"/>
          </w:pPr>
          <w:r w:rsidRPr="006D246F">
            <w:rPr>
              <w:rStyle w:val="PlaceholderText"/>
              <w:sz w:val="28"/>
              <w:szCs w:val="28"/>
            </w:rPr>
            <w:t xml:space="preserve">Click </w:t>
          </w:r>
          <w:r>
            <w:rPr>
              <w:rStyle w:val="PlaceholderText"/>
              <w:sz w:val="28"/>
              <w:szCs w:val="28"/>
            </w:rPr>
            <w:t>to enter text</w:t>
          </w:r>
          <w:r w:rsidRPr="006D246F">
            <w:rPr>
              <w:rStyle w:val="PlaceholderText"/>
              <w:sz w:val="28"/>
              <w:szCs w:val="28"/>
            </w:rPr>
            <w:t xml:space="preserve"> </w:t>
          </w:r>
        </w:p>
      </w:docPartBody>
    </w:docPart>
    <w:docPart>
      <w:docPartPr>
        <w:name w:val="33645EF28A5C44DDBF50B7CBF074A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A85B-B6A1-479E-ADD4-E19A750F793A}"/>
      </w:docPartPr>
      <w:docPartBody>
        <w:p w:rsidR="00D50FCF" w:rsidRDefault="0063415F" w:rsidP="0063415F">
          <w:pPr>
            <w:pStyle w:val="33645EF28A5C44DDBF50B7CBF074A09A23"/>
          </w:pPr>
          <w:r w:rsidRPr="006D246F">
            <w:rPr>
              <w:rStyle w:val="PlaceholderText"/>
              <w:sz w:val="28"/>
              <w:szCs w:val="28"/>
            </w:rPr>
            <w:t>Click to enter text.</w:t>
          </w:r>
        </w:p>
      </w:docPartBody>
    </w:docPart>
    <w:docPart>
      <w:docPartPr>
        <w:name w:val="DAC68C6E8B324CE8B2DB96AEEB55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3AE5-505C-4F5B-BBDE-774BA2613123}"/>
      </w:docPartPr>
      <w:docPartBody>
        <w:p w:rsidR="00D50FCF" w:rsidRDefault="006021BB" w:rsidP="006021BB">
          <w:pPr>
            <w:pStyle w:val="DAC68C6E8B324CE8B2DB96AEEB55EA7D"/>
          </w:pPr>
          <w:r w:rsidRPr="00043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551AF07104FF984EDF420960F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EA23-B07B-4A59-ADB2-36FBBD319806}"/>
      </w:docPartPr>
      <w:docPartBody>
        <w:p w:rsidR="00D50FCF" w:rsidRDefault="006021BB" w:rsidP="006021BB">
          <w:pPr>
            <w:pStyle w:val="FA0551AF07104FF984EDF420960F8EAB"/>
          </w:pPr>
          <w:r w:rsidRPr="00043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A7F742CD4C1BA4B438882363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3F8E-0381-4B50-BDBE-B3148449A300}"/>
      </w:docPartPr>
      <w:docPartBody>
        <w:p w:rsidR="00D50FCF" w:rsidRDefault="0063415F" w:rsidP="0063415F">
          <w:pPr>
            <w:pStyle w:val="0B23A7F742CD4C1BA4B438882363886D23"/>
          </w:pPr>
          <w:r w:rsidRPr="00F33E55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10EC6936920A46E1BD3C7130BDBB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E561-8807-447F-81BF-4C11F769DB5E}"/>
      </w:docPartPr>
      <w:docPartBody>
        <w:p w:rsidR="0063415F" w:rsidRDefault="0063415F" w:rsidP="0063415F">
          <w:pPr>
            <w:pStyle w:val="10EC6936920A46E1BD3C7130BDBBFF7917"/>
          </w:pPr>
          <w:r w:rsidRPr="00ED6E15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</w:t>
          </w:r>
          <w:r w:rsidRPr="00ED6E15">
            <w:rPr>
              <w:rStyle w:val="PlaceholderText"/>
            </w:rPr>
            <w:t>.</w:t>
          </w:r>
        </w:p>
      </w:docPartBody>
    </w:docPart>
    <w:docPart>
      <w:docPartPr>
        <w:name w:val="D0123499FF2143ACBF4CCC337E9D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1B2C-1D80-48AA-8C7E-6465E9C2E8C4}"/>
      </w:docPartPr>
      <w:docPartBody>
        <w:p w:rsidR="0063415F" w:rsidRDefault="0063415F" w:rsidP="0063415F">
          <w:pPr>
            <w:pStyle w:val="D0123499FF2143ACBF4CCC337E9DE2AE17"/>
          </w:pPr>
          <w:r w:rsidRPr="00ED6E15">
            <w:rPr>
              <w:rStyle w:val="PlaceholderText"/>
            </w:rPr>
            <w:t>Click here to enter a date.</w:t>
          </w:r>
        </w:p>
      </w:docPartBody>
    </w:docPart>
    <w:docPart>
      <w:docPartPr>
        <w:name w:val="7CCDB70881BF4463B82435F0FB38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A6CC-CCC1-457F-A817-4FF10006BA3C}"/>
      </w:docPartPr>
      <w:docPartBody>
        <w:p w:rsidR="0063415F" w:rsidRDefault="0063415F" w:rsidP="0063415F">
          <w:pPr>
            <w:pStyle w:val="7CCDB70881BF4463B82435F0FB38D47F17"/>
          </w:pPr>
          <w:r w:rsidRPr="00F33E55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E4CE5474D3F846E8A61E374A2ECD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F87C-8E77-4FC6-A331-E2D1B17A611B}"/>
      </w:docPartPr>
      <w:docPartBody>
        <w:p w:rsidR="0063415F" w:rsidRDefault="006C2F59" w:rsidP="006C2F59">
          <w:pPr>
            <w:pStyle w:val="E4CE5474D3F846E8A61E374A2ECDE401"/>
          </w:pPr>
          <w:r w:rsidRPr="006D246F">
            <w:rPr>
              <w:rStyle w:val="PlaceholderText"/>
              <w:rFonts w:cstheme="minorHAnsi"/>
              <w:sz w:val="28"/>
              <w:szCs w:val="28"/>
            </w:rPr>
            <w:t>Click to enter text.</w:t>
          </w:r>
        </w:p>
      </w:docPartBody>
    </w:docPart>
    <w:docPart>
      <w:docPartPr>
        <w:name w:val="0F357EFAFA93430DA595D36FBCE1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F263-828D-4A47-B140-4148850CE9DB}"/>
      </w:docPartPr>
      <w:docPartBody>
        <w:p w:rsidR="0063415F" w:rsidRDefault="006C2F59" w:rsidP="006C2F59">
          <w:pPr>
            <w:pStyle w:val="0F357EFAFA93430DA595D36FBCE1BB76"/>
          </w:pPr>
          <w:r w:rsidRPr="000B6C5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30FDB0851724F2E94DEB044F343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B10F-406E-446B-A1F5-D23463FA61CD}"/>
      </w:docPartPr>
      <w:docPartBody>
        <w:p w:rsidR="0063415F" w:rsidRDefault="0063415F" w:rsidP="0063415F">
          <w:pPr>
            <w:pStyle w:val="130FDB0851724F2E94DEB044F34351A116"/>
          </w:pPr>
          <w:r w:rsidRPr="00F33E55">
            <w:rPr>
              <w:rStyle w:val="PlaceholderText"/>
              <w:rFonts w:asciiTheme="minorHAnsi" w:hAnsiTheme="minorHAnsi" w:cstheme="minorHAnsi"/>
              <w:sz w:val="28"/>
              <w:szCs w:val="28"/>
            </w:rPr>
            <w:t xml:space="preserve">Click </w:t>
          </w:r>
          <w:r>
            <w:rPr>
              <w:rStyle w:val="PlaceholderText"/>
              <w:rFonts w:asciiTheme="minorHAnsi" w:hAnsiTheme="minorHAnsi" w:cstheme="minorHAnsi"/>
              <w:sz w:val="28"/>
              <w:szCs w:val="28"/>
            </w:rPr>
            <w:t>to enter text</w:t>
          </w:r>
        </w:p>
      </w:docPartBody>
    </w:docPart>
    <w:docPart>
      <w:docPartPr>
        <w:name w:val="D63133FD4ECC4F11870075FBDABC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EF12-05C5-4E19-B74F-09368E2BEBED}"/>
      </w:docPartPr>
      <w:docPartBody>
        <w:p w:rsidR="0063415F" w:rsidRDefault="0063415F" w:rsidP="0063415F">
          <w:pPr>
            <w:pStyle w:val="D63133FD4ECC4F11870075FBDABC944816"/>
          </w:pPr>
          <w:r>
            <w:rPr>
              <w:rStyle w:val="PlaceholderText"/>
              <w:rFonts w:asciiTheme="minorHAnsi" w:hAnsiTheme="minorHAnsi" w:cstheme="minorHAnsi"/>
              <w:sz w:val="28"/>
              <w:szCs w:val="28"/>
            </w:rPr>
            <w:t>Click to enter text</w:t>
          </w:r>
          <w:r w:rsidRPr="00F33E55">
            <w:rPr>
              <w:rStyle w:val="PlaceholderText"/>
              <w:rFonts w:asciiTheme="minorHAnsi" w:hAnsiTheme="minorHAnsi" w:cstheme="minorHAnsi"/>
              <w:sz w:val="28"/>
              <w:szCs w:val="28"/>
            </w:rPr>
            <w:t xml:space="preserve"> </w:t>
          </w:r>
        </w:p>
      </w:docPartBody>
    </w:docPart>
    <w:docPart>
      <w:docPartPr>
        <w:name w:val="D647681BD9A54F72992B1B1814FB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C4F1-2825-4AC0-A6B2-79673FB225A1}"/>
      </w:docPartPr>
      <w:docPartBody>
        <w:p w:rsidR="0063415F" w:rsidRDefault="0063415F" w:rsidP="0063415F">
          <w:pPr>
            <w:pStyle w:val="D647681BD9A54F72992B1B1814FBB97C8"/>
          </w:pPr>
          <w:r>
            <w:rPr>
              <w:rStyle w:val="IntenseEmphasis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English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C1"/>
    <w:rsid w:val="000622A5"/>
    <w:rsid w:val="00495A40"/>
    <w:rsid w:val="00513767"/>
    <w:rsid w:val="00514AC1"/>
    <w:rsid w:val="005D5039"/>
    <w:rsid w:val="006021BB"/>
    <w:rsid w:val="0063415F"/>
    <w:rsid w:val="006635E3"/>
    <w:rsid w:val="006C2F59"/>
    <w:rsid w:val="008824BE"/>
    <w:rsid w:val="00917C81"/>
    <w:rsid w:val="00A85177"/>
    <w:rsid w:val="00C10900"/>
    <w:rsid w:val="00D02EBD"/>
    <w:rsid w:val="00D1579B"/>
    <w:rsid w:val="00D343DB"/>
    <w:rsid w:val="00D50FCF"/>
    <w:rsid w:val="00D7542B"/>
    <w:rsid w:val="00E0220C"/>
    <w:rsid w:val="00E4690D"/>
    <w:rsid w:val="00F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15F"/>
    <w:rPr>
      <w:color w:val="808080"/>
    </w:rPr>
  </w:style>
  <w:style w:type="paragraph" w:customStyle="1" w:styleId="F400ECFE990540FE821D7882FD55F1E7">
    <w:name w:val="F400ECFE990540FE821D7882FD55F1E7"/>
    <w:rsid w:val="006021BB"/>
    <w:pPr>
      <w:spacing w:after="200" w:line="276" w:lineRule="auto"/>
    </w:pPr>
  </w:style>
  <w:style w:type="paragraph" w:customStyle="1" w:styleId="7FB2B5875E6A418ABCAFB11FAC5B26A0">
    <w:name w:val="7FB2B5875E6A418ABCAFB11FAC5B26A0"/>
    <w:rsid w:val="006021BB"/>
    <w:pPr>
      <w:spacing w:after="200" w:line="276" w:lineRule="auto"/>
    </w:pPr>
  </w:style>
  <w:style w:type="paragraph" w:customStyle="1" w:styleId="C74710E9178C40CE99F56EC614A872CC">
    <w:name w:val="C74710E9178C40CE99F56EC614A872CC"/>
    <w:rsid w:val="006021BB"/>
    <w:pPr>
      <w:spacing w:after="200" w:line="276" w:lineRule="auto"/>
    </w:pPr>
  </w:style>
  <w:style w:type="paragraph" w:customStyle="1" w:styleId="DAC68C6E8B324CE8B2DB96AEEB55EA7D">
    <w:name w:val="DAC68C6E8B324CE8B2DB96AEEB55EA7D"/>
    <w:rsid w:val="006021BB"/>
    <w:pPr>
      <w:spacing w:after="200" w:line="276" w:lineRule="auto"/>
    </w:pPr>
  </w:style>
  <w:style w:type="paragraph" w:customStyle="1" w:styleId="FA0551AF07104FF984EDF420960F8EAB">
    <w:name w:val="FA0551AF07104FF984EDF420960F8EAB"/>
    <w:rsid w:val="006021BB"/>
    <w:pPr>
      <w:spacing w:after="200" w:line="276" w:lineRule="auto"/>
    </w:pPr>
  </w:style>
  <w:style w:type="paragraph" w:customStyle="1" w:styleId="E4CE5474D3F846E8A61E374A2ECDE401">
    <w:name w:val="E4CE5474D3F846E8A61E374A2ECDE401"/>
    <w:rsid w:val="006C2F59"/>
  </w:style>
  <w:style w:type="paragraph" w:customStyle="1" w:styleId="0F357EFAFA93430DA595D36FBCE1BB76">
    <w:name w:val="0F357EFAFA93430DA595D36FBCE1BB76"/>
    <w:rsid w:val="006C2F59"/>
  </w:style>
  <w:style w:type="character" w:styleId="IntenseEmphasis">
    <w:name w:val="Intense Emphasis"/>
    <w:basedOn w:val="DefaultParagraphFont"/>
    <w:uiPriority w:val="21"/>
    <w:qFormat/>
    <w:rsid w:val="0063415F"/>
    <w:rPr>
      <w:b/>
      <w:bCs/>
      <w:i/>
      <w:iCs/>
      <w:color w:val="156082" w:themeColor="accent1"/>
    </w:rPr>
  </w:style>
  <w:style w:type="paragraph" w:customStyle="1" w:styleId="130FDB0851724F2E94DEB044F34351A116">
    <w:name w:val="130FDB0851724F2E94DEB044F34351A116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23A7F742CD4C1BA4B438882363886D23">
    <w:name w:val="0B23A7F742CD4C1BA4B438882363886D23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161CAD26A4BB0B434D94A0AD08EDF23">
    <w:name w:val="FD8161CAD26A4BB0B434D94A0AD08EDF23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CDB70881BF4463B82435F0FB38D47F17">
    <w:name w:val="7CCDB70881BF4463B82435F0FB38D47F17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3133FD4ECC4F11870075FBDABC944816">
    <w:name w:val="D63133FD4ECC4F11870075FBDABC944816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E59747F6C542139671D9287AF744B923">
    <w:name w:val="85E59747F6C542139671D9287AF744B923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45EF28A5C44DDBF50B7CBF074A09A23">
    <w:name w:val="33645EF28A5C44DDBF50B7CBF074A09A23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C6936920A46E1BD3C7130BDBBFF7917">
    <w:name w:val="10EC6936920A46E1BD3C7130BDBBFF7917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47681BD9A54F72992B1B1814FBB97C8">
    <w:name w:val="D647681BD9A54F72992B1B1814FBB97C8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123499FF2143ACBF4CCC337E9DE2AE17">
    <w:name w:val="D0123499FF2143ACBF4CCC337E9DE2AE17"/>
    <w:rsid w:val="0063415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DSTL</Company>
  <LinksUpToDate>false</LinksUpToDate>
  <CharactersWithSpaces>2076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mailto:winterpairs@csarchery.org.uk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HR</dc:creator>
  <cp:lastModifiedBy>Hilary Collins</cp:lastModifiedBy>
  <cp:revision>3</cp:revision>
  <cp:lastPrinted>2015-11-22T14:33:00Z</cp:lastPrinted>
  <dcterms:created xsi:type="dcterms:W3CDTF">2024-05-28T09:28:00Z</dcterms:created>
  <dcterms:modified xsi:type="dcterms:W3CDTF">2024-05-28T09:29:00Z</dcterms:modified>
</cp:coreProperties>
</file>